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7F8A5D6D"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3A1C55">
        <w:rPr>
          <w:rFonts w:ascii="宋体" w:eastAsia="宋体" w:hAnsi="宋体"/>
          <w:b/>
          <w:sz w:val="24"/>
          <w:szCs w:val="24"/>
        </w:rPr>
        <w:t>6</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w:t>
      </w:r>
      <w:bookmarkStart w:id="0" w:name="_GoBack"/>
      <w:bookmarkEnd w:id="0"/>
      <w:r w:rsidR="001C226F">
        <w:rPr>
          <w:rFonts w:ascii="宋体" w:eastAsia="宋体" w:hAnsi="宋体" w:hint="eastAsia"/>
          <w:color w:val="000000"/>
          <w:sz w:val="24"/>
          <w:szCs w:val="24"/>
        </w:rPr>
        <w:t>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70880EA6" w:rsidR="002A6153" w:rsidRPr="00CF55BE" w:rsidRDefault="00CF55BE" w:rsidP="0027545B">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3A1C55">
              <w:rPr>
                <w:rFonts w:ascii="宋体" w:eastAsia="宋体" w:hAnsi="宋体" w:cs="宋体"/>
                <w:b/>
                <w:kern w:val="0"/>
                <w:sz w:val="24"/>
                <w:szCs w:val="21"/>
              </w:rPr>
              <w:t>6</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010E6E38" w:rsidR="002A6153" w:rsidRPr="000871AB" w:rsidRDefault="003A1C55"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DXTYDK3M006</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21D6E504" w:rsidR="00FC4CB8" w:rsidRPr="000871AB" w:rsidRDefault="003A1C55" w:rsidP="0027545B">
            <w:pPr>
              <w:widowControl/>
              <w:spacing w:line="300" w:lineRule="exact"/>
              <w:jc w:val="center"/>
              <w:rPr>
                <w:rFonts w:ascii="宋体" w:eastAsia="宋体" w:hAnsi="宋体" w:cs="宋体"/>
                <w:b/>
                <w:kern w:val="0"/>
                <w:sz w:val="24"/>
                <w:szCs w:val="21"/>
              </w:rPr>
            </w:pPr>
            <w:r w:rsidRPr="003A1C55">
              <w:rPr>
                <w:rFonts w:ascii="宋体" w:eastAsia="宋体" w:hAnsi="宋体" w:cs="宋体"/>
                <w:b/>
                <w:kern w:val="0"/>
                <w:sz w:val="24"/>
                <w:szCs w:val="21"/>
              </w:rPr>
              <w:t>C1131221000460</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97223" w14:textId="77777777" w:rsidR="00C106C5" w:rsidRDefault="00C106C5" w:rsidP="00015C88">
      <w:r>
        <w:separator/>
      </w:r>
    </w:p>
  </w:endnote>
  <w:endnote w:type="continuationSeparator" w:id="0">
    <w:p w14:paraId="5D92B176" w14:textId="77777777" w:rsidR="00C106C5" w:rsidRDefault="00C106C5"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C4D7F" w14:textId="77777777" w:rsidR="00C106C5" w:rsidRDefault="00C106C5" w:rsidP="00015C88">
      <w:r>
        <w:separator/>
      </w:r>
    </w:p>
  </w:footnote>
  <w:footnote w:type="continuationSeparator" w:id="0">
    <w:p w14:paraId="1F81FC1A" w14:textId="77777777" w:rsidR="00C106C5" w:rsidRDefault="00C106C5"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E64E3"/>
    <w:rsid w:val="001F7AC3"/>
    <w:rsid w:val="00220082"/>
    <w:rsid w:val="00256B12"/>
    <w:rsid w:val="0027545B"/>
    <w:rsid w:val="002A6153"/>
    <w:rsid w:val="002B38BF"/>
    <w:rsid w:val="0033750B"/>
    <w:rsid w:val="003A1C55"/>
    <w:rsid w:val="00417648"/>
    <w:rsid w:val="00502477"/>
    <w:rsid w:val="00514A28"/>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63770"/>
    <w:rsid w:val="00AB2BA8"/>
    <w:rsid w:val="00B658BF"/>
    <w:rsid w:val="00C106C5"/>
    <w:rsid w:val="00CF55BE"/>
    <w:rsid w:val="00D34763"/>
    <w:rsid w:val="00D46836"/>
    <w:rsid w:val="00DF4EA4"/>
    <w:rsid w:val="00E17BD7"/>
    <w:rsid w:val="00E219D5"/>
    <w:rsid w:val="00ED1A06"/>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13</cp:revision>
  <dcterms:created xsi:type="dcterms:W3CDTF">2024-12-23T08:50:00Z</dcterms:created>
  <dcterms:modified xsi:type="dcterms:W3CDTF">2025-03-14T03:34:00Z</dcterms:modified>
</cp:coreProperties>
</file>