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0102C809"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316B0A" w:rsidRPr="00316B0A">
        <w:rPr>
          <w:rFonts w:ascii="宋体" w:eastAsia="宋体" w:hAnsi="宋体" w:hint="eastAsia"/>
          <w:b/>
          <w:sz w:val="24"/>
          <w:szCs w:val="24"/>
        </w:rPr>
        <w:t>金米同盈</w:t>
      </w:r>
      <w:r w:rsidR="00316B0A" w:rsidRPr="00316B0A">
        <w:rPr>
          <w:rFonts w:ascii="宋体" w:eastAsia="宋体" w:hAnsi="宋体"/>
          <w:b/>
          <w:sz w:val="24"/>
          <w:szCs w:val="24"/>
        </w:rPr>
        <w:t>7天定开第1期（自动滚续）</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2DC15625" w:rsidR="002A6153" w:rsidRPr="00CF55BE" w:rsidRDefault="00CF55BE" w:rsidP="002A6153">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w:t>
            </w:r>
            <w:r w:rsidR="00316B0A" w:rsidRPr="00316B0A">
              <w:rPr>
                <w:rFonts w:ascii="宋体" w:eastAsia="宋体" w:hAnsi="宋体" w:hint="eastAsia"/>
                <w:b/>
                <w:sz w:val="24"/>
                <w:szCs w:val="24"/>
              </w:rPr>
              <w:t>金米同盈</w:t>
            </w:r>
            <w:r w:rsidR="00316B0A" w:rsidRPr="00316B0A">
              <w:rPr>
                <w:rFonts w:ascii="宋体" w:eastAsia="宋体" w:hAnsi="宋体"/>
                <w:b/>
                <w:sz w:val="24"/>
                <w:szCs w:val="24"/>
              </w:rPr>
              <w:t>7天定开第1期（自动滚续）</w:t>
            </w:r>
            <w:r w:rsidRPr="00CF55BE">
              <w:rPr>
                <w:rFonts w:ascii="宋体" w:eastAsia="宋体" w:hAnsi="宋体" w:cs="宋体"/>
                <w:b/>
                <w:kern w:val="0"/>
                <w:sz w:val="24"/>
                <w:szCs w:val="21"/>
              </w:rPr>
              <w:t>”净值型人民币理财产品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4AD77A0C" w:rsidR="002A6153" w:rsidRPr="000871AB" w:rsidRDefault="00316B0A" w:rsidP="002A6153">
            <w:pPr>
              <w:widowControl/>
              <w:spacing w:line="300" w:lineRule="exact"/>
              <w:jc w:val="center"/>
              <w:rPr>
                <w:rFonts w:ascii="宋体" w:eastAsia="宋体" w:hAnsi="宋体" w:cs="宋体"/>
                <w:b/>
                <w:kern w:val="0"/>
                <w:sz w:val="24"/>
                <w:szCs w:val="21"/>
              </w:rPr>
            </w:pPr>
            <w:r w:rsidRPr="00316B0A">
              <w:rPr>
                <w:rFonts w:ascii="宋体" w:eastAsia="宋体" w:hAnsi="宋体" w:cs="宋体"/>
                <w:b/>
                <w:kern w:val="0"/>
                <w:sz w:val="24"/>
                <w:szCs w:val="21"/>
              </w:rPr>
              <w:t>DXTYDK7D001</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42BDB6F5" w:rsidR="00FC4CB8" w:rsidRPr="000871AB" w:rsidRDefault="00316B0A" w:rsidP="00FC4CB8">
            <w:pPr>
              <w:widowControl/>
              <w:spacing w:line="300" w:lineRule="exact"/>
              <w:jc w:val="center"/>
              <w:rPr>
                <w:rFonts w:ascii="宋体" w:eastAsia="宋体" w:hAnsi="宋体" w:cs="宋体"/>
                <w:b/>
                <w:kern w:val="0"/>
                <w:sz w:val="24"/>
                <w:szCs w:val="21"/>
              </w:rPr>
            </w:pPr>
            <w:r w:rsidRPr="00316B0A">
              <w:rPr>
                <w:rFonts w:ascii="宋体" w:eastAsia="宋体" w:hAnsi="宋体" w:cs="宋体"/>
                <w:b/>
                <w:kern w:val="0"/>
                <w:sz w:val="24"/>
                <w:szCs w:val="21"/>
              </w:rPr>
              <w:t>C1131221000421</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w:t>
            </w:r>
            <w:bookmarkStart w:id="0" w:name="_GoBack"/>
            <w:bookmarkEnd w:id="0"/>
            <w:r w:rsidRPr="00FE02E9">
              <w:rPr>
                <w:rFonts w:ascii="宋体" w:eastAsia="宋体" w:hAnsi="宋体" w:cs="等线" w:hint="eastAsia"/>
                <w:sz w:val="24"/>
                <w:szCs w:val="24"/>
              </w:rPr>
              <w:t>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A85BB" w14:textId="77777777" w:rsidR="00F8592A" w:rsidRDefault="00F8592A" w:rsidP="00015C88">
      <w:r>
        <w:separator/>
      </w:r>
    </w:p>
  </w:endnote>
  <w:endnote w:type="continuationSeparator" w:id="0">
    <w:p w14:paraId="6C5E393D" w14:textId="77777777" w:rsidR="00F8592A" w:rsidRDefault="00F8592A"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22E18" w14:textId="77777777" w:rsidR="00F8592A" w:rsidRDefault="00F8592A" w:rsidP="00015C88">
      <w:r>
        <w:separator/>
      </w:r>
    </w:p>
  </w:footnote>
  <w:footnote w:type="continuationSeparator" w:id="0">
    <w:p w14:paraId="4C416E88" w14:textId="77777777" w:rsidR="00F8592A" w:rsidRDefault="00F8592A"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F7AC3"/>
    <w:rsid w:val="00220082"/>
    <w:rsid w:val="00256B12"/>
    <w:rsid w:val="002A6153"/>
    <w:rsid w:val="002B38BF"/>
    <w:rsid w:val="00316B0A"/>
    <w:rsid w:val="0033750B"/>
    <w:rsid w:val="00417648"/>
    <w:rsid w:val="00502477"/>
    <w:rsid w:val="00514A28"/>
    <w:rsid w:val="005473B4"/>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B3ED8"/>
    <w:rsid w:val="009E3D27"/>
    <w:rsid w:val="009F31A4"/>
    <w:rsid w:val="00A63770"/>
    <w:rsid w:val="00AB2BA8"/>
    <w:rsid w:val="00B658BF"/>
    <w:rsid w:val="00CF55BE"/>
    <w:rsid w:val="00D34763"/>
    <w:rsid w:val="00D46836"/>
    <w:rsid w:val="00DF4EA4"/>
    <w:rsid w:val="00E17BD7"/>
    <w:rsid w:val="00E219D5"/>
    <w:rsid w:val="00ED1A06"/>
    <w:rsid w:val="00F1248F"/>
    <w:rsid w:val="00F2256C"/>
    <w:rsid w:val="00F8592A"/>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5</Pages>
  <Words>516</Words>
  <Characters>2944</Characters>
  <Application>Microsoft Office Word</Application>
  <DocSecurity>0</DocSecurity>
  <Lines>24</Lines>
  <Paragraphs>6</Paragraphs>
  <ScaleCrop>false</ScaleCrop>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14</cp:revision>
  <dcterms:created xsi:type="dcterms:W3CDTF">2024-12-23T08:50:00Z</dcterms:created>
  <dcterms:modified xsi:type="dcterms:W3CDTF">2025-03-14T03:45:00Z</dcterms:modified>
</cp:coreProperties>
</file>