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5B9E40F5" w:rsidR="00015C88" w:rsidRPr="00417648" w:rsidRDefault="00015C88" w:rsidP="00F62F5C">
      <w:pPr>
        <w:spacing w:line="360" w:lineRule="auto"/>
        <w:jc w:val="center"/>
        <w:rPr>
          <w:rFonts w:ascii="宋体" w:eastAsia="宋体" w:hAnsi="宋体"/>
          <w:b/>
          <w:sz w:val="24"/>
          <w:szCs w:val="24"/>
        </w:rPr>
      </w:pPr>
      <w:r w:rsidRPr="00417648">
        <w:rPr>
          <w:rFonts w:ascii="宋体" w:eastAsia="宋体" w:hAnsi="宋体" w:hint="eastAsia"/>
          <w:b/>
          <w:sz w:val="24"/>
          <w:szCs w:val="24"/>
        </w:rPr>
        <w:t>广州农商银行“</w:t>
      </w:r>
      <w:r w:rsidR="00CB467E" w:rsidRPr="00CB467E">
        <w:rPr>
          <w:rFonts w:ascii="宋体" w:eastAsia="宋体" w:hAnsi="宋体" w:hint="eastAsia"/>
          <w:b/>
          <w:sz w:val="24"/>
          <w:szCs w:val="24"/>
        </w:rPr>
        <w:t>金米同盈天添利</w:t>
      </w:r>
      <w:r w:rsidR="00CB467E" w:rsidRPr="00CB467E">
        <w:rPr>
          <w:rFonts w:ascii="宋体" w:eastAsia="宋体" w:hAnsi="宋体"/>
          <w:b/>
          <w:sz w:val="24"/>
          <w:szCs w:val="24"/>
        </w:rPr>
        <w:t>1号</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13BADBA2" w:rsidR="002A6153" w:rsidRPr="00CF55BE" w:rsidRDefault="00CF55BE" w:rsidP="002A6153">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w:t>
            </w:r>
            <w:r w:rsidR="00CB467E" w:rsidRPr="00CB467E">
              <w:rPr>
                <w:rFonts w:ascii="宋体" w:eastAsia="宋体" w:hAnsi="宋体" w:cs="宋体" w:hint="eastAsia"/>
                <w:b/>
                <w:kern w:val="0"/>
                <w:sz w:val="24"/>
                <w:szCs w:val="21"/>
              </w:rPr>
              <w:t>“金米同盈天添利</w:t>
            </w:r>
            <w:r w:rsidR="00CB467E" w:rsidRPr="00CB467E">
              <w:rPr>
                <w:rFonts w:ascii="宋体" w:eastAsia="宋体" w:hAnsi="宋体" w:cs="宋体"/>
                <w:b/>
                <w:kern w:val="0"/>
                <w:sz w:val="24"/>
                <w:szCs w:val="21"/>
              </w:rPr>
              <w:t>1号”净值型理财产品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037C6694" w:rsidR="002A6153" w:rsidRPr="000871AB" w:rsidRDefault="00CB467E" w:rsidP="002A6153">
            <w:pPr>
              <w:widowControl/>
              <w:spacing w:line="300" w:lineRule="exact"/>
              <w:jc w:val="center"/>
              <w:rPr>
                <w:rFonts w:ascii="宋体" w:eastAsia="宋体" w:hAnsi="宋体" w:cs="宋体"/>
                <w:b/>
                <w:kern w:val="0"/>
                <w:sz w:val="24"/>
                <w:szCs w:val="21"/>
              </w:rPr>
            </w:pPr>
            <w:r w:rsidRPr="00CB467E">
              <w:rPr>
                <w:rFonts w:ascii="宋体" w:eastAsia="宋体" w:hAnsi="宋体" w:cs="宋体"/>
                <w:b/>
                <w:kern w:val="0"/>
                <w:sz w:val="24"/>
                <w:szCs w:val="21"/>
              </w:rPr>
              <w:t>DXTYTTL001</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3A4E8EF2" w:rsidR="00FC4CB8" w:rsidRPr="000871AB" w:rsidRDefault="00CB467E" w:rsidP="00FC4CB8">
            <w:pPr>
              <w:widowControl/>
              <w:spacing w:line="300" w:lineRule="exact"/>
              <w:jc w:val="center"/>
              <w:rPr>
                <w:rFonts w:ascii="宋体" w:eastAsia="宋体" w:hAnsi="宋体" w:cs="宋体"/>
                <w:b/>
                <w:kern w:val="0"/>
                <w:sz w:val="24"/>
                <w:szCs w:val="21"/>
              </w:rPr>
            </w:pPr>
            <w:r w:rsidRPr="00CB467E">
              <w:rPr>
                <w:rFonts w:ascii="宋体" w:eastAsia="宋体" w:hAnsi="宋体" w:cs="宋体"/>
                <w:b/>
                <w:kern w:val="0"/>
                <w:sz w:val="24"/>
                <w:szCs w:val="21"/>
              </w:rPr>
              <w:t>C1131224000020</w:t>
            </w:r>
            <w:bookmarkStart w:id="0" w:name="_GoBack"/>
            <w:bookmarkEnd w:id="0"/>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w:t>
      </w:r>
      <w:r w:rsidRPr="000871AB">
        <w:rPr>
          <w:rFonts w:ascii="宋体" w:eastAsia="宋体" w:hAnsi="宋体" w:hint="eastAsia"/>
          <w:color w:val="000000"/>
          <w:sz w:val="24"/>
          <w:szCs w:val="24"/>
        </w:rPr>
        <w:lastRenderedPageBreak/>
        <w:t>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w:t>
      </w:r>
      <w:r w:rsidRPr="000871AB">
        <w:rPr>
          <w:rFonts w:ascii="宋体" w:eastAsia="宋体" w:hAnsi="宋体" w:hint="eastAsia"/>
          <w:b/>
          <w:color w:val="000000"/>
          <w:sz w:val="24"/>
          <w:szCs w:val="24"/>
        </w:rPr>
        <w:lastRenderedPageBreak/>
        <w:t>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E7041" w14:textId="77777777" w:rsidR="00DA504E" w:rsidRDefault="00DA504E" w:rsidP="00015C88">
      <w:r>
        <w:separator/>
      </w:r>
    </w:p>
  </w:endnote>
  <w:endnote w:type="continuationSeparator" w:id="0">
    <w:p w14:paraId="7DC6D770" w14:textId="77777777" w:rsidR="00DA504E" w:rsidRDefault="00DA504E"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4CAAC" w14:textId="77777777" w:rsidR="00DA504E" w:rsidRDefault="00DA504E" w:rsidP="00015C88">
      <w:r>
        <w:separator/>
      </w:r>
    </w:p>
  </w:footnote>
  <w:footnote w:type="continuationSeparator" w:id="0">
    <w:p w14:paraId="7F7B19D3" w14:textId="77777777" w:rsidR="00DA504E" w:rsidRDefault="00DA504E"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56B12"/>
    <w:rsid w:val="002A6153"/>
    <w:rsid w:val="002B38BF"/>
    <w:rsid w:val="00316B0A"/>
    <w:rsid w:val="0033750B"/>
    <w:rsid w:val="00417648"/>
    <w:rsid w:val="00502477"/>
    <w:rsid w:val="00514A28"/>
    <w:rsid w:val="005473B4"/>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B3ED8"/>
    <w:rsid w:val="009E3D27"/>
    <w:rsid w:val="009F31A4"/>
    <w:rsid w:val="00A63770"/>
    <w:rsid w:val="00AB2BA8"/>
    <w:rsid w:val="00B658BF"/>
    <w:rsid w:val="00CB467E"/>
    <w:rsid w:val="00CF55BE"/>
    <w:rsid w:val="00D34763"/>
    <w:rsid w:val="00D46836"/>
    <w:rsid w:val="00DA504E"/>
    <w:rsid w:val="00DF4EA4"/>
    <w:rsid w:val="00E17BD7"/>
    <w:rsid w:val="00E219D5"/>
    <w:rsid w:val="00ED1A06"/>
    <w:rsid w:val="00F1248F"/>
    <w:rsid w:val="00F2256C"/>
    <w:rsid w:val="00F62F5C"/>
    <w:rsid w:val="00F8592A"/>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4</Pages>
  <Words>513</Words>
  <Characters>2927</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16</cp:revision>
  <cp:lastPrinted>2025-03-14T03:51:00Z</cp:lastPrinted>
  <dcterms:created xsi:type="dcterms:W3CDTF">2024-12-23T08:50:00Z</dcterms:created>
  <dcterms:modified xsi:type="dcterms:W3CDTF">2025-03-14T03:51:00Z</dcterms:modified>
</cp:coreProperties>
</file>