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6A5" w:rsidRPr="00D11F7E" w:rsidRDefault="00D156A5" w:rsidP="00D156A5">
      <w:pPr>
        <w:widowControl/>
        <w:spacing w:line="40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D11F7E">
        <w:rPr>
          <w:rFonts w:ascii="方正小标宋简体" w:eastAsia="方正小标宋简体" w:hAnsi="宋体" w:cs="宋体" w:hint="eastAsia"/>
          <w:kern w:val="0"/>
          <w:sz w:val="36"/>
          <w:szCs w:val="36"/>
        </w:rPr>
        <w:t>响应及报价确认函</w:t>
      </w:r>
    </w:p>
    <w:p w:rsidR="00D156A5" w:rsidRDefault="00D156A5" w:rsidP="00D156A5">
      <w:pPr>
        <w:widowControl/>
        <w:spacing w:line="40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D156A5" w:rsidRPr="00D11F7E" w:rsidRDefault="00D156A5" w:rsidP="00D156A5">
      <w:pPr>
        <w:widowControl/>
        <w:spacing w:line="360" w:lineRule="exact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D11F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鹤山珠江村镇银行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股份有限公司：</w:t>
      </w:r>
    </w:p>
    <w:p w:rsidR="00D156A5" w:rsidRPr="00D11F7E" w:rsidRDefault="00D156A5" w:rsidP="00D156A5">
      <w:pPr>
        <w:spacing w:line="360" w:lineRule="exact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D11F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我方已知悉贵行</w:t>
      </w:r>
      <w:r w:rsidR="00CB794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正在开展</w:t>
      </w:r>
      <w:r w:rsidRPr="00D11F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常年法律顾问</w:t>
      </w:r>
      <w:r w:rsidR="00CB794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选聘工作</w:t>
      </w:r>
      <w:r w:rsidRPr="00D11F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，自愿参加该项目的选聘活动，并就有关事项声明如下： </w:t>
      </w:r>
    </w:p>
    <w:p w:rsidR="00D156A5" w:rsidRPr="00D11F7E" w:rsidRDefault="00D156A5" w:rsidP="00D156A5">
      <w:pPr>
        <w:spacing w:line="360" w:lineRule="exact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D11F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1、我方已详细阅读并完全理解贵方选聘文件。</w:t>
      </w:r>
    </w:p>
    <w:p w:rsidR="00D156A5" w:rsidRPr="00D11F7E" w:rsidRDefault="00D156A5" w:rsidP="00D156A5">
      <w:pPr>
        <w:spacing w:line="360" w:lineRule="exact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D11F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2、我方自愿遵守贵方</w:t>
      </w:r>
      <w:r w:rsidR="00CB794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选聘</w:t>
      </w:r>
      <w:r w:rsidRPr="00D11F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文件</w:t>
      </w:r>
      <w:bookmarkStart w:id="0" w:name="_GoBack"/>
      <w:bookmarkEnd w:id="0"/>
      <w:r w:rsidRPr="00D11F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规定要求以及国家相关法律法规。</w:t>
      </w:r>
    </w:p>
    <w:p w:rsidR="00D156A5" w:rsidRPr="00EB59B1" w:rsidRDefault="00D156A5" w:rsidP="00D156A5">
      <w:pPr>
        <w:spacing w:line="360" w:lineRule="exact"/>
        <w:ind w:firstLineChars="200" w:firstLine="56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11F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3、我方对下表信息予以确认，确保信息真实有效。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6485"/>
      </w:tblGrid>
      <w:tr w:rsidR="00D156A5" w:rsidRPr="00D11F7E" w:rsidTr="00B364BD">
        <w:trPr>
          <w:trHeight w:val="639"/>
          <w:jc w:val="center"/>
        </w:trPr>
        <w:tc>
          <w:tcPr>
            <w:tcW w:w="2235" w:type="dxa"/>
            <w:vAlign w:val="center"/>
          </w:tcPr>
          <w:p w:rsidR="00D156A5" w:rsidRPr="00512351" w:rsidRDefault="00D156A5" w:rsidP="00B364B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512351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律师事务所名称</w:t>
            </w:r>
          </w:p>
        </w:tc>
        <w:tc>
          <w:tcPr>
            <w:tcW w:w="6485" w:type="dxa"/>
            <w:vAlign w:val="center"/>
          </w:tcPr>
          <w:p w:rsidR="00D156A5" w:rsidRPr="00D11F7E" w:rsidRDefault="00D156A5" w:rsidP="00B364B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D156A5" w:rsidRPr="00D11F7E" w:rsidTr="00B364BD">
        <w:trPr>
          <w:jc w:val="center"/>
        </w:trPr>
        <w:tc>
          <w:tcPr>
            <w:tcW w:w="2235" w:type="dxa"/>
            <w:vAlign w:val="center"/>
          </w:tcPr>
          <w:p w:rsidR="00D156A5" w:rsidRPr="00512351" w:rsidRDefault="00D156A5" w:rsidP="00B364B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律所基本情况</w:t>
            </w:r>
          </w:p>
        </w:tc>
        <w:tc>
          <w:tcPr>
            <w:tcW w:w="6485" w:type="dxa"/>
            <w:vAlign w:val="center"/>
          </w:tcPr>
          <w:p w:rsidR="00D156A5" w:rsidRPr="002B48A1" w:rsidRDefault="00D156A5" w:rsidP="00B364BD">
            <w:pPr>
              <w:widowControl/>
              <w:spacing w:line="400" w:lineRule="exact"/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</w:pPr>
            <w:r w:rsidRPr="002B48A1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1.律师事务所成立时间：</w:t>
            </w:r>
            <w:r w:rsidRPr="002B48A1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  <w:u w:val="single"/>
              </w:rPr>
              <w:t xml:space="preserve">                   </w:t>
            </w:r>
          </w:p>
          <w:p w:rsidR="00D156A5" w:rsidRPr="002B48A1" w:rsidRDefault="00D156A5" w:rsidP="00B364BD">
            <w:pPr>
              <w:widowControl/>
              <w:spacing w:line="400" w:lineRule="exac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2B48A1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2.上一年度（原则上指2024年度）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经司法行政管理部门考核的情况：</w:t>
            </w:r>
            <w:r w:rsidRPr="002B48A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□合格（含）以上    □不合格</w:t>
            </w:r>
          </w:p>
          <w:p w:rsidR="00D156A5" w:rsidRPr="002B48A1" w:rsidRDefault="00D156A5" w:rsidP="00B364BD">
            <w:pPr>
              <w:widowControl/>
              <w:spacing w:line="400" w:lineRule="exac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2B48A1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3.近3年（原则上指2022-2024年）是否存在司法行政部门处罚或行业惩戒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的情况</w:t>
            </w:r>
            <w:r w:rsidRPr="002B48A1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：</w:t>
            </w:r>
            <w:r w:rsidRPr="002B48A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□是      □否</w:t>
            </w:r>
          </w:p>
          <w:p w:rsidR="00D156A5" w:rsidRPr="002B48A1" w:rsidRDefault="00D156A5" w:rsidP="00B364BD">
            <w:pPr>
              <w:widowControl/>
              <w:spacing w:line="400" w:lineRule="exact"/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</w:pPr>
            <w:r w:rsidRPr="002B48A1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4.是否存在未按规定年检或年检不通过的情况：</w:t>
            </w:r>
            <w:r w:rsidRPr="002B48A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□是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2B48A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□否</w:t>
            </w:r>
          </w:p>
        </w:tc>
      </w:tr>
      <w:tr w:rsidR="00D156A5" w:rsidRPr="00D11F7E" w:rsidTr="00B364BD">
        <w:trPr>
          <w:jc w:val="center"/>
        </w:trPr>
        <w:tc>
          <w:tcPr>
            <w:tcW w:w="2235" w:type="dxa"/>
            <w:vMerge w:val="restart"/>
            <w:vAlign w:val="center"/>
          </w:tcPr>
          <w:p w:rsidR="00D156A5" w:rsidRPr="00512351" w:rsidRDefault="00D156A5" w:rsidP="00B364B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512351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拟指定常年法律顾问律师</w:t>
            </w:r>
          </w:p>
        </w:tc>
        <w:tc>
          <w:tcPr>
            <w:tcW w:w="6485" w:type="dxa"/>
            <w:vAlign w:val="center"/>
          </w:tcPr>
          <w:p w:rsidR="00D156A5" w:rsidRPr="002B48A1" w:rsidRDefault="00D156A5" w:rsidP="00B364BD">
            <w:pPr>
              <w:widowControl/>
              <w:spacing w:line="400" w:lineRule="exac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2B48A1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姓名：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 xml:space="preserve">                联系方式</w:t>
            </w:r>
            <w:r w:rsidRPr="002B48A1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：</w:t>
            </w:r>
          </w:p>
        </w:tc>
      </w:tr>
      <w:tr w:rsidR="00D156A5" w:rsidRPr="00D11F7E" w:rsidTr="00B364BD">
        <w:trPr>
          <w:jc w:val="center"/>
        </w:trPr>
        <w:tc>
          <w:tcPr>
            <w:tcW w:w="2235" w:type="dxa"/>
            <w:vMerge/>
            <w:vAlign w:val="center"/>
          </w:tcPr>
          <w:p w:rsidR="00D156A5" w:rsidRPr="00512351" w:rsidRDefault="00D156A5" w:rsidP="00B364B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6485" w:type="dxa"/>
            <w:vAlign w:val="center"/>
          </w:tcPr>
          <w:p w:rsidR="00D156A5" w:rsidRPr="002B48A1" w:rsidRDefault="00D156A5" w:rsidP="00B364BD">
            <w:pPr>
              <w:widowControl/>
              <w:spacing w:line="400" w:lineRule="exac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2B48A1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执业证号：</w:t>
            </w:r>
          </w:p>
        </w:tc>
      </w:tr>
      <w:tr w:rsidR="00D156A5" w:rsidRPr="00D11F7E" w:rsidTr="00B364BD">
        <w:trPr>
          <w:jc w:val="center"/>
        </w:trPr>
        <w:tc>
          <w:tcPr>
            <w:tcW w:w="2235" w:type="dxa"/>
            <w:vAlign w:val="center"/>
          </w:tcPr>
          <w:p w:rsidR="00D156A5" w:rsidRPr="00512351" w:rsidRDefault="00D156A5" w:rsidP="00B364B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512351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其余协助律师名单（至少2名）</w:t>
            </w:r>
          </w:p>
        </w:tc>
        <w:tc>
          <w:tcPr>
            <w:tcW w:w="6485" w:type="dxa"/>
            <w:vAlign w:val="center"/>
          </w:tcPr>
          <w:p w:rsidR="00D156A5" w:rsidRPr="00D11F7E" w:rsidRDefault="00D156A5" w:rsidP="00B364B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D156A5" w:rsidRPr="00D11F7E" w:rsidTr="00B364BD">
        <w:trPr>
          <w:trHeight w:val="1641"/>
          <w:jc w:val="center"/>
        </w:trPr>
        <w:tc>
          <w:tcPr>
            <w:tcW w:w="2235" w:type="dxa"/>
            <w:vAlign w:val="center"/>
          </w:tcPr>
          <w:p w:rsidR="00D156A5" w:rsidRPr="00512351" w:rsidRDefault="00D156A5" w:rsidP="00B364B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512351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可提供的其他顾问服务内容</w:t>
            </w:r>
          </w:p>
          <w:p w:rsidR="00D156A5" w:rsidRPr="00512351" w:rsidRDefault="00D156A5" w:rsidP="00B364B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512351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（简列，如有）</w:t>
            </w:r>
          </w:p>
        </w:tc>
        <w:tc>
          <w:tcPr>
            <w:tcW w:w="6485" w:type="dxa"/>
            <w:vAlign w:val="center"/>
          </w:tcPr>
          <w:p w:rsidR="00D156A5" w:rsidRPr="00D11F7E" w:rsidRDefault="00D156A5" w:rsidP="00B364B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D156A5" w:rsidRPr="00D11F7E" w:rsidTr="00D156A5">
        <w:trPr>
          <w:trHeight w:val="2672"/>
          <w:jc w:val="center"/>
        </w:trPr>
        <w:tc>
          <w:tcPr>
            <w:tcW w:w="2235" w:type="dxa"/>
            <w:vAlign w:val="center"/>
          </w:tcPr>
          <w:p w:rsidR="00D156A5" w:rsidRPr="00512351" w:rsidRDefault="00D156A5" w:rsidP="00B364B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512351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律所简介、代理优势（可另附详尽介绍）</w:t>
            </w:r>
          </w:p>
        </w:tc>
        <w:tc>
          <w:tcPr>
            <w:tcW w:w="6485" w:type="dxa"/>
            <w:vAlign w:val="center"/>
          </w:tcPr>
          <w:p w:rsidR="00D156A5" w:rsidRDefault="00D156A5" w:rsidP="00B364BD">
            <w:pPr>
              <w:widowControl/>
              <w:spacing w:line="40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D156A5" w:rsidRDefault="00D156A5" w:rsidP="00B364BD">
            <w:pPr>
              <w:widowControl/>
              <w:spacing w:line="40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D156A5" w:rsidRDefault="00D156A5" w:rsidP="00B364BD">
            <w:pPr>
              <w:widowControl/>
              <w:spacing w:line="40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D156A5" w:rsidRPr="00D11F7E" w:rsidRDefault="00D156A5" w:rsidP="00B364BD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D156A5" w:rsidRPr="00D11F7E" w:rsidTr="00B364BD">
        <w:trPr>
          <w:trHeight w:val="551"/>
          <w:jc w:val="center"/>
        </w:trPr>
        <w:tc>
          <w:tcPr>
            <w:tcW w:w="2235" w:type="dxa"/>
            <w:vAlign w:val="center"/>
          </w:tcPr>
          <w:p w:rsidR="00D156A5" w:rsidRPr="00512351" w:rsidRDefault="00D156A5" w:rsidP="00B364B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512351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一次性常年法律顾问服务费金额（元）</w:t>
            </w:r>
          </w:p>
        </w:tc>
        <w:tc>
          <w:tcPr>
            <w:tcW w:w="6485" w:type="dxa"/>
            <w:vAlign w:val="center"/>
          </w:tcPr>
          <w:p w:rsidR="00D156A5" w:rsidRPr="00D11F7E" w:rsidRDefault="00D156A5" w:rsidP="00B364B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D156A5" w:rsidRPr="00D11F7E" w:rsidRDefault="00D156A5" w:rsidP="00D156A5">
      <w:pPr>
        <w:widowControl/>
        <w:spacing w:line="36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D11F7E">
        <w:rPr>
          <w:rFonts w:ascii="仿宋_GB2312" w:eastAsia="仿宋_GB2312" w:hAnsi="宋体" w:cs="宋体" w:hint="eastAsia"/>
          <w:kern w:val="0"/>
          <w:sz w:val="28"/>
          <w:szCs w:val="28"/>
        </w:rPr>
        <w:t>特此确认。</w:t>
      </w:r>
    </w:p>
    <w:p w:rsidR="00D156A5" w:rsidRPr="00D11F7E" w:rsidRDefault="00D156A5" w:rsidP="00D156A5">
      <w:pPr>
        <w:widowControl/>
        <w:wordWrap w:val="0"/>
        <w:spacing w:line="360" w:lineRule="exact"/>
        <w:ind w:firstLineChars="200" w:firstLine="560"/>
        <w:jc w:val="right"/>
        <w:rPr>
          <w:rFonts w:ascii="仿宋_GB2312" w:eastAsia="仿宋_GB2312" w:hAnsi="宋体" w:cs="宋体"/>
          <w:kern w:val="0"/>
          <w:sz w:val="28"/>
          <w:szCs w:val="28"/>
        </w:rPr>
      </w:pPr>
      <w:r w:rsidRPr="00D11F7E">
        <w:rPr>
          <w:rFonts w:ascii="仿宋_GB2312" w:eastAsia="仿宋_GB2312" w:hAnsi="宋体" w:cs="宋体" w:hint="eastAsia"/>
          <w:kern w:val="0"/>
          <w:sz w:val="28"/>
          <w:szCs w:val="28"/>
        </w:rPr>
        <w:t>确认单位：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D11F7E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          </w:t>
      </w:r>
    </w:p>
    <w:p w:rsidR="00D156A5" w:rsidRPr="00D11F7E" w:rsidRDefault="00D156A5" w:rsidP="00D156A5">
      <w:pPr>
        <w:widowControl/>
        <w:spacing w:line="360" w:lineRule="exact"/>
        <w:ind w:firstLineChars="200" w:firstLine="560"/>
        <w:jc w:val="right"/>
        <w:rPr>
          <w:rFonts w:ascii="仿宋_GB2312" w:eastAsia="仿宋_GB2312" w:hAnsi="宋体" w:cs="宋体"/>
          <w:kern w:val="0"/>
          <w:sz w:val="28"/>
          <w:szCs w:val="28"/>
        </w:rPr>
      </w:pPr>
    </w:p>
    <w:p w:rsidR="00A72089" w:rsidRPr="00D156A5" w:rsidRDefault="00D156A5" w:rsidP="00D156A5">
      <w:pPr>
        <w:widowControl/>
        <w:spacing w:line="360" w:lineRule="exact"/>
        <w:ind w:firstLineChars="200" w:firstLine="560"/>
        <w:jc w:val="right"/>
        <w:rPr>
          <w:rFonts w:ascii="仿宋_GB2312" w:eastAsia="仿宋_GB2312" w:hAnsi="宋体" w:cs="宋体"/>
          <w:kern w:val="0"/>
          <w:sz w:val="28"/>
          <w:szCs w:val="28"/>
        </w:rPr>
      </w:pPr>
      <w:r w:rsidRPr="00D11F7E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年   月   日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</w:t>
      </w:r>
    </w:p>
    <w:sectPr w:rsidR="00A72089" w:rsidRPr="00D156A5" w:rsidSect="00D156A5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9DC" w:rsidRDefault="005529DC" w:rsidP="00D156A5">
      <w:r>
        <w:separator/>
      </w:r>
    </w:p>
  </w:endnote>
  <w:endnote w:type="continuationSeparator" w:id="0">
    <w:p w:rsidR="005529DC" w:rsidRDefault="005529DC" w:rsidP="00D1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9DC" w:rsidRDefault="005529DC" w:rsidP="00D156A5">
      <w:r>
        <w:separator/>
      </w:r>
    </w:p>
  </w:footnote>
  <w:footnote w:type="continuationSeparator" w:id="0">
    <w:p w:rsidR="005529DC" w:rsidRDefault="005529DC" w:rsidP="00D15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699"/>
    <w:rsid w:val="000104E4"/>
    <w:rsid w:val="00025D4C"/>
    <w:rsid w:val="00094FEB"/>
    <w:rsid w:val="000A1FDC"/>
    <w:rsid w:val="000B0360"/>
    <w:rsid w:val="000E7605"/>
    <w:rsid w:val="000F2C28"/>
    <w:rsid w:val="001038C0"/>
    <w:rsid w:val="001976B4"/>
    <w:rsid w:val="00207703"/>
    <w:rsid w:val="00214DA2"/>
    <w:rsid w:val="00222304"/>
    <w:rsid w:val="00240303"/>
    <w:rsid w:val="002F2442"/>
    <w:rsid w:val="00305F30"/>
    <w:rsid w:val="003620AE"/>
    <w:rsid w:val="003C7A23"/>
    <w:rsid w:val="003E0140"/>
    <w:rsid w:val="003E15CA"/>
    <w:rsid w:val="00444DE2"/>
    <w:rsid w:val="00473EDC"/>
    <w:rsid w:val="00482210"/>
    <w:rsid w:val="004A115F"/>
    <w:rsid w:val="004A472E"/>
    <w:rsid w:val="004E56E8"/>
    <w:rsid w:val="004F3A4F"/>
    <w:rsid w:val="005203A1"/>
    <w:rsid w:val="005529DC"/>
    <w:rsid w:val="005913B8"/>
    <w:rsid w:val="005D69E7"/>
    <w:rsid w:val="005F5E2D"/>
    <w:rsid w:val="00670B37"/>
    <w:rsid w:val="00683FEB"/>
    <w:rsid w:val="0069466B"/>
    <w:rsid w:val="007045D6"/>
    <w:rsid w:val="0071434D"/>
    <w:rsid w:val="007166FC"/>
    <w:rsid w:val="007D75D8"/>
    <w:rsid w:val="008667B6"/>
    <w:rsid w:val="00873169"/>
    <w:rsid w:val="008A2563"/>
    <w:rsid w:val="00921F9E"/>
    <w:rsid w:val="009335A8"/>
    <w:rsid w:val="00943D87"/>
    <w:rsid w:val="0095582C"/>
    <w:rsid w:val="009B6824"/>
    <w:rsid w:val="009D36FC"/>
    <w:rsid w:val="009E2FCC"/>
    <w:rsid w:val="00A72089"/>
    <w:rsid w:val="00AA6118"/>
    <w:rsid w:val="00B30305"/>
    <w:rsid w:val="00B31B37"/>
    <w:rsid w:val="00B74450"/>
    <w:rsid w:val="00C45BB2"/>
    <w:rsid w:val="00C60955"/>
    <w:rsid w:val="00C878D3"/>
    <w:rsid w:val="00CB7946"/>
    <w:rsid w:val="00D00699"/>
    <w:rsid w:val="00D156A5"/>
    <w:rsid w:val="00D16335"/>
    <w:rsid w:val="00D16988"/>
    <w:rsid w:val="00D274F5"/>
    <w:rsid w:val="00D42D7C"/>
    <w:rsid w:val="00DC0B2F"/>
    <w:rsid w:val="00DF0F3D"/>
    <w:rsid w:val="00E64E5C"/>
    <w:rsid w:val="00E81EA5"/>
    <w:rsid w:val="00ED6CA9"/>
    <w:rsid w:val="00EF7A44"/>
    <w:rsid w:val="00F230EA"/>
    <w:rsid w:val="00F572BB"/>
    <w:rsid w:val="00F66672"/>
    <w:rsid w:val="00F7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6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56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56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56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56A5"/>
    <w:rPr>
      <w:sz w:val="18"/>
      <w:szCs w:val="18"/>
    </w:rPr>
  </w:style>
  <w:style w:type="table" w:styleId="a5">
    <w:name w:val="Table Grid"/>
    <w:basedOn w:val="a1"/>
    <w:uiPriority w:val="59"/>
    <w:rsid w:val="00D156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6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56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56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56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56A5"/>
    <w:rPr>
      <w:sz w:val="18"/>
      <w:szCs w:val="18"/>
    </w:rPr>
  </w:style>
  <w:style w:type="table" w:styleId="a5">
    <w:name w:val="Table Grid"/>
    <w:basedOn w:val="a1"/>
    <w:uiPriority w:val="59"/>
    <w:rsid w:val="00D156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ⷘ෬</dc:creator>
  <cp:keywords/>
  <dc:description/>
  <cp:lastModifiedBy>ⷘ෬</cp:lastModifiedBy>
  <cp:revision>3</cp:revision>
  <dcterms:created xsi:type="dcterms:W3CDTF">2025-03-12T08:46:00Z</dcterms:created>
  <dcterms:modified xsi:type="dcterms:W3CDTF">2025-03-12T08:50:00Z</dcterms:modified>
</cp:coreProperties>
</file>